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3" w:lineRule="auto"/>
        <w:jc w:val="center"/>
        <w:rPr>
          <w:sz w:val="37"/>
          <w:szCs w:val="3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7"/>
          <w:szCs w:val="37"/>
          <w:rtl w:val="0"/>
        </w:rPr>
        <w:t xml:space="preserve">Puppy Buyer Questionnaire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firstLine="0"/>
        <w:jc w:val="both"/>
        <w:rPr>
          <w:rFonts w:ascii="SimSun" w:cs="SimSun" w:eastAsia="SimSun" w:hAnsi="SimSu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51" w:line="268" w:lineRule="auto"/>
        <w:ind w:left="180" w:right="120" w:firstLine="2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The following questions will help us find the right puppy for you. Our goal is to find each puppy a loving home where they can be part of the family. The dog's welfare must be our foremost consideration before a choice is made for placement.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Please complete the questionnaire below and send it t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o joyceannyarling@icloud.com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0"/>
        <w:jc w:val="both"/>
        <w:rPr>
          <w:rFonts w:ascii="SimSun" w:cs="SimSun" w:eastAsia="SimSun" w:hAnsi="SimSu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0"/>
        <w:jc w:val="both"/>
        <w:rPr>
          <w:rFonts w:ascii="SimSun" w:cs="SimSun" w:eastAsia="SimSun" w:hAnsi="SimSu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0"/>
        <w:jc w:val="both"/>
        <w:rPr>
          <w:rFonts w:ascii="SimSun" w:cs="SimSun" w:eastAsia="SimSun" w:hAnsi="SimSu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" w:line="263.00000000000006" w:lineRule="auto"/>
        <w:ind w:firstLine="412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124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" w:line="278.00000000000006" w:lineRule="auto"/>
        <w:ind w:left="0" w:firstLine="0"/>
        <w:jc w:val="both"/>
        <w:rPr>
          <w:rFonts w:ascii="Calibri" w:cs="Calibri" w:eastAsia="Calibri" w:hAnsi="Calibri"/>
          <w:color w:val="000000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Name: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A">
      <w:pPr>
        <w:spacing w:before="2" w:line="278.00000000000006" w:lineRule="auto"/>
        <w:ind w:left="0" w:firstLine="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1" w:line="287" w:lineRule="auto"/>
        <w:ind w:left="0" w:right="20" w:firstLine="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Home Address: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36" w:line="263.00000000000006" w:lineRule="auto"/>
        <w:ind w:left="60" w:right="1600" w:firstLine="0"/>
        <w:jc w:val="both"/>
        <w:rPr>
          <w:rFonts w:ascii="Calibri" w:cs="Calibri" w:eastAsia="Calibri" w:hAnsi="Calibri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36" w:line="263.00000000000006" w:lineRule="auto"/>
        <w:ind w:left="0" w:right="1600" w:firstLine="0"/>
        <w:jc w:val="both"/>
        <w:rPr>
          <w:rFonts w:ascii="Calibri" w:cs="Calibri" w:eastAsia="Calibri" w:hAnsi="Calibri"/>
          <w:color w:val="000000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Contact Number(s):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E">
      <w:pPr>
        <w:spacing w:before="36" w:line="263.00000000000006" w:lineRule="auto"/>
        <w:ind w:left="0" w:right="1600" w:firstLine="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20" w:line="316" w:lineRule="auto"/>
        <w:ind w:left="0" w:firstLine="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E-mail address: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00" w:line="350" w:lineRule="auto"/>
        <w:ind w:left="0" w:firstLine="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Occupation: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24" w:line="331" w:lineRule="auto"/>
        <w:ind w:firstLine="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Referred by: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0"/>
        <w:jc w:val="both"/>
        <w:rPr>
          <w:rFonts w:ascii="SimSun" w:cs="SimSun" w:eastAsia="SimSun" w:hAnsi="SimSu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9" w:line="263.00000000000006" w:lineRule="auto"/>
        <w:ind w:firstLine="6680"/>
        <w:jc w:val="right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97" w:lineRule="auto"/>
        <w:ind w:firstLine="4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Family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0"/>
        <w:jc w:val="both"/>
        <w:rPr>
          <w:rFonts w:ascii="SimSun" w:cs="SimSun" w:eastAsia="SimSun" w:hAnsi="SimSu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8" w:line="316" w:lineRule="auto"/>
        <w:ind w:left="0" w:right="3780" w:firstLine="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1. Spouse Name: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31" w:lineRule="auto"/>
        <w:ind w:firstLine="122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a. Occupation of spouse: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65" w:line="350" w:lineRule="auto"/>
        <w:ind w:left="0" w:firstLine="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2. Number of family members: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24" w:line="350" w:lineRule="auto"/>
        <w:ind w:left="0" w:firstLine="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3. Do you have any children?( )Yes ( )No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4" w:line="331" w:lineRule="auto"/>
        <w:ind w:firstLine="122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a. If yes, what are their ages: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5" w:line="384" w:lineRule="auto"/>
        <w:ind w:left="0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4. Does everyone in the family agree on getting a dog? ( )Yes ( )No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5" w:line="384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Does anyone in your household have allergies to animals/pets? ( )Yes ( )No </w:t>
      </w:r>
    </w:p>
    <w:p w:rsidR="00000000" w:rsidDel="00000000" w:rsidP="00000000" w:rsidRDefault="00000000" w:rsidRPr="00000000" w14:paraId="0000001D">
      <w:pPr>
        <w:widowControl w:val="0"/>
        <w:spacing w:before="176.280517578125" w:lineRule="auto"/>
        <w:ind w:left="1291.2000274658203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a. If yes, to what and how severe?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widowControl w:val="0"/>
        <w:spacing w:before="266.280517578125" w:lineRule="auto"/>
        <w:ind w:left="0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6. Who will be the primary care giver of the puppy?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widowControl w:val="0"/>
        <w:spacing w:before="261.920166015625" w:lineRule="auto"/>
        <w:ind w:left="0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7. Have you ever owned a dog before?()Yes( )No a. If yes,what breed/s?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widowControl w:val="0"/>
        <w:spacing w:before="426.160888671875" w:lineRule="auto"/>
        <w:ind w:left="0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8. How long did your last pet live?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widowControl w:val="0"/>
        <w:spacing w:before="197.540283203125" w:lineRule="auto"/>
        <w:ind w:left="891.2000274658203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a. What were the circumstances of its death?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widowControl w:val="0"/>
        <w:spacing w:before="281.180419921875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9. Do you currently have other pets/animals? ( )Yes()No </w:t>
      </w:r>
    </w:p>
    <w:p w:rsidR="00000000" w:rsidDel="00000000" w:rsidP="00000000" w:rsidRDefault="00000000" w:rsidRPr="00000000" w14:paraId="00000023">
      <w:pPr>
        <w:widowControl w:val="0"/>
        <w:spacing w:before="232.4609375" w:lineRule="auto"/>
        <w:ind w:left="891.2000274658203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a. If yes, please specify: </w:t>
      </w:r>
    </w:p>
    <w:p w:rsidR="00000000" w:rsidDel="00000000" w:rsidP="00000000" w:rsidRDefault="00000000" w:rsidRPr="00000000" w14:paraId="00000024">
      <w:pPr>
        <w:widowControl w:val="0"/>
        <w:spacing w:before="169.3603515625" w:lineRule="auto"/>
        <w:ind w:left="1241.2999725341797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widowControl w:val="0"/>
        <w:spacing w:before="261.280517578125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10. Do you already have a trusted veterinarian? ( )Yes ( )No </w:t>
      </w:r>
    </w:p>
    <w:p w:rsidR="00000000" w:rsidDel="00000000" w:rsidP="00000000" w:rsidRDefault="00000000" w:rsidRPr="00000000" w14:paraId="00000026">
      <w:pPr>
        <w:widowControl w:val="0"/>
        <w:spacing w:before="269.3994140625" w:lineRule="auto"/>
        <w:ind w:left="871.2000274658203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a. If yes, please provide: </w:t>
      </w:r>
    </w:p>
    <w:p w:rsidR="00000000" w:rsidDel="00000000" w:rsidP="00000000" w:rsidRDefault="00000000" w:rsidRPr="00000000" w14:paraId="00000027">
      <w:pPr>
        <w:widowControl w:val="0"/>
        <w:spacing w:before="169.3609619140625" w:lineRule="auto"/>
        <w:ind w:left="1495.5998992919922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i. Name of vet: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widowControl w:val="0"/>
        <w:spacing w:before="197.5390625" w:lineRule="auto"/>
        <w:ind w:left="1995.5998992919922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ii.Address of the clinic: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widowControl w:val="0"/>
        <w:spacing w:before="208.7408447265625" w:lineRule="auto"/>
        <w:ind w:left="1415.5998992919922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iii.Contact number/s: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widowControl w:val="0"/>
        <w:spacing w:before="281.1798095703125" w:line="287.75771141052246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11. If there would be changes in your family's situation such as a change in occupation or residence, or  having a new baby, what will happen to the dog? </w:t>
      </w:r>
    </w:p>
    <w:p w:rsidR="00000000" w:rsidDel="00000000" w:rsidP="00000000" w:rsidRDefault="00000000" w:rsidRPr="00000000" w14:paraId="0000002B">
      <w:pPr>
        <w:widowControl w:val="0"/>
        <w:spacing w:before="176.1407470703125" w:lineRule="auto"/>
        <w:ind w:left="421.2999725341797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widowControl w:val="0"/>
        <w:spacing w:before="301.9207763671875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12. Have you ever returned a pet to the breeder? ( )Yes ( )N </w:t>
      </w:r>
    </w:p>
    <w:p w:rsidR="00000000" w:rsidDel="00000000" w:rsidP="00000000" w:rsidRDefault="00000000" w:rsidRPr="00000000" w14:paraId="0000002D">
      <w:pPr>
        <w:widowControl w:val="0"/>
        <w:spacing w:before="256.859130859375" w:lineRule="auto"/>
        <w:ind w:left="1111.2000274658203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a. If so, what were the circumstances: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widowControl w:val="0"/>
        <w:spacing w:before="313.740234375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13. Have you ever given a pet away?()Yes( )No </w:t>
      </w:r>
    </w:p>
    <w:p w:rsidR="00000000" w:rsidDel="00000000" w:rsidP="00000000" w:rsidRDefault="00000000" w:rsidRPr="00000000" w14:paraId="0000002F">
      <w:pPr>
        <w:widowControl w:val="0"/>
        <w:spacing w:before="256.8603515625" w:lineRule="auto"/>
        <w:ind w:left="1151.2000274658203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a. If so, what were the circumstances: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widowControl w:val="0"/>
        <w:spacing w:before="641.0797119140625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14. Have you ever taken a pet to a pound or shelter?( )Yes ( )No </w:t>
      </w:r>
    </w:p>
    <w:p w:rsidR="00000000" w:rsidDel="00000000" w:rsidP="00000000" w:rsidRDefault="00000000" w:rsidRPr="00000000" w14:paraId="00000031">
      <w:pPr>
        <w:widowControl w:val="0"/>
        <w:spacing w:before="256.8597412109375" w:lineRule="auto"/>
        <w:ind w:left="1111.2000274658203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a. If so, what were the circumstances: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45" w:line="384" w:lineRule="auto"/>
        <w:ind w:firstLine="36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45" w:line="384" w:lineRule="auto"/>
        <w:ind w:firstLine="36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97" w:lineRule="auto"/>
        <w:ind w:left="0" w:firstLine="0"/>
        <w:jc w:val="cente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Household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31" w:line="283" w:lineRule="auto"/>
        <w:ind w:firstLine="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 Please check below which you reside in.</w:t>
      </w:r>
    </w:p>
    <w:p w:rsidR="00000000" w:rsidDel="00000000" w:rsidP="00000000" w:rsidRDefault="00000000" w:rsidRPr="00000000" w14:paraId="00000036">
      <w:pPr>
        <w:spacing w:line="244" w:lineRule="auto"/>
        <w:ind w:firstLine="4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) Condo</w:t>
      </w:r>
    </w:p>
    <w:p w:rsidR="00000000" w:rsidDel="00000000" w:rsidP="00000000" w:rsidRDefault="00000000" w:rsidRPr="00000000" w14:paraId="00000037">
      <w:pPr>
        <w:spacing w:line="244" w:lineRule="auto"/>
        <w:ind w:firstLine="42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) Apartment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5" w:line="244" w:lineRule="auto"/>
        <w:ind w:firstLine="44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) Mobile 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5" w:line="263.00000000000006" w:lineRule="auto"/>
        <w:ind w:firstLine="80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a. How long have you lived at this address/home?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31" w:line="283" w:lineRule="auto"/>
        <w:ind w:firstLine="8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 If you're renting, are you allowed to have a dog or pets?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11" w:lineRule="auto"/>
        <w:ind w:firstLine="80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a. please provide the information of your landlord: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4" w:line="263.00000000000006" w:lineRule="auto"/>
        <w:ind w:firstLine="152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b. Name: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191" w:lineRule="auto"/>
        <w:ind w:left="1840" w:right="980" w:hanging="30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c. Address: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5" w:line="302" w:lineRule="auto"/>
        <w:ind w:firstLine="15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d. Contact Number/s: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20" w:line="263.00000000000006" w:lineRule="auto"/>
        <w:ind w:firstLine="12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3. What kind of floor surfaces will the dog be on in the house?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30" w:lineRule="auto"/>
        <w:ind w:firstLine="48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64" w:line="283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4. Do you have a yard?( )Yes ( )No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2" w:line="244" w:lineRule="auto"/>
        <w:ind w:firstLine="84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a. If yes, is it fenced?( )Yes ( )No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5" w:line="283" w:lineRule="auto"/>
        <w:ind w:firstLine="142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i. If yes, how high is the fence?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02" w:line="263.00000000000006" w:lineRule="auto"/>
        <w:ind w:firstLine="84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b. If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not,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how will the dog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exercise?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23" w:line="273" w:lineRule="auto"/>
        <w:ind w:left="1900" w:right="320" w:hanging="48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i. Will you be willing to build a secure space or suitable pen for the dog so it can burn off energy without being supervised? ( )Yes ( )No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245" w:line="283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5. Will the dog receive crate training?( )Yes ( )No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249" w:line="244" w:lineRule="auto"/>
        <w:jc w:val="center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Puppy-related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225" w:line="283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 Why do you want this specific breed?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2" w:line="244" w:lineRule="auto"/>
        <w:ind w:firstLine="52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12" w:lineRule="auto"/>
        <w:ind w:left="0" w:right="520" w:firstLine="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 What reference materials have you read about this breed?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28" w:line="283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3. How many individuals of this breed are you acquainted with?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2" w:line="263.00000000000006" w:lineRule="auto"/>
        <w:ind w:firstLine="88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a. How did you hear about this breed?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263" w:line="244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4. What activity level do you expect from this breed?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65" w:line="244" w:lineRule="auto"/>
        <w:ind w:firstLine="52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()Very High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15" w:lineRule="auto"/>
        <w:ind w:firstLine="52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()High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83" w:lineRule="auto"/>
        <w:ind w:firstLine="54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()Moderate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2" w:line="335" w:lineRule="auto"/>
        <w:ind w:firstLine="54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) Below average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202" w:line="316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5. Are you aware of the health issues that may affect this breed? ( )Yes ( )No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6. Are you interested in a( )Male or()Female puppy?</w:t>
      </w:r>
    </w:p>
    <w:p w:rsidR="00000000" w:rsidDel="00000000" w:rsidP="00000000" w:rsidRDefault="00000000" w:rsidRPr="00000000" w14:paraId="00000058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7. What age do you wish to get the puppy?</w:t>
        <w:br w:type="textWrapping"/>
        <w:tab/>
        <w:t xml:space="preserve">a. Have you considered an older dog instead of a puppy? ( ) Yes ( ) No</w:t>
      </w:r>
    </w:p>
    <w:p w:rsidR="00000000" w:rsidDel="00000000" w:rsidP="00000000" w:rsidRDefault="00000000" w:rsidRPr="00000000" w14:paraId="00000059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8. What are the important factors of a dog for you? Rank the following with 1 being the highest priority:</w:t>
        <w:br w:type="textWrapping"/>
        <w:tab/>
        <w:t xml:space="preserve">a. Conformation (looks)</w:t>
        <w:br w:type="textWrapping"/>
        <w:tab/>
        <w:t xml:space="preserve">b. Breeding potential</w:t>
        <w:br w:type="textWrapping"/>
        <w:tab/>
        <w:t xml:space="preserve">c. Temperament</w:t>
        <w:br w:type="textWrapping"/>
        <w:tab/>
        <w:t xml:space="preserve">d. Fieldwork or hunting ability</w:t>
        <w:br w:type="textWrapping"/>
        <w:tab/>
        <w:t xml:space="preserve">e. Gender</w:t>
        <w:br w:type="textWrapping"/>
        <w:tab/>
        <w:t xml:space="preserve">f. Pet Therapy</w:t>
        <w:br w:type="textWrapping"/>
        <w:tab/>
        <w:t xml:space="preserve">g. Search and rescue</w:t>
        <w:br w:type="textWrapping"/>
        <w:tab/>
        <w:t xml:space="preserve">h. Family Companion</w:t>
        <w:br w:type="textWrapping"/>
        <w:tab/>
        <w:t xml:space="preserve">i. Ability to compete in obedience or agility</w:t>
        <w:br w:type="textWrapping"/>
        <w:tab/>
        <w:t xml:space="preserve">j. Show dog quality</w:t>
        <w:br w:type="textWrapping"/>
        <w:tab/>
        <w:t xml:space="preserve">k. Others:</w:t>
      </w:r>
    </w:p>
    <w:p w:rsidR="00000000" w:rsidDel="00000000" w:rsidP="00000000" w:rsidRDefault="00000000" w:rsidRPr="00000000" w14:paraId="0000005A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9. Where will the dog live? Inside, outside, or both?</w:t>
        <w:br w:type="textWrapping"/>
        <w:tab/>
        <w:t xml:space="preserve">a. Where will the puppy be kept during the day?</w:t>
        <w:br w:type="textWrapping"/>
        <w:tab/>
        <w:t xml:space="preserve">b. Where will the puppy be kept during the night?</w:t>
        <w:br w:type="textWrapping"/>
        <w:tab/>
        <w:t xml:space="preserve">c. How many hours a day will the puppy be kept outside?</w:t>
        <w:br w:type="textWrapping"/>
        <w:tab/>
        <w:t xml:space="preserve">d. How will the puppy be confined when outside?</w:t>
      </w:r>
    </w:p>
    <w:p w:rsidR="00000000" w:rsidDel="00000000" w:rsidP="00000000" w:rsidRDefault="00000000" w:rsidRPr="00000000" w14:paraId="0000005B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10. Is anyone going to be at home throughout the day? ( ) Yes ( ) No</w:t>
        <w:br w:type="textWrapping"/>
        <w:tab/>
        <w:t xml:space="preserve">a. How many hours will the dog be left alone?</w:t>
        <w:br w:type="textWrapping"/>
        <w:tab/>
        <w:t xml:space="preserve">b. Will there be someone available to feed and exercise the puppy during the day?</w:t>
        <w:br w:type="textWrapping"/>
        <w:tab/>
        <w:tab/>
        <w:t xml:space="preserve">( ) Yes ( ) No</w:t>
      </w:r>
    </w:p>
    <w:p w:rsidR="00000000" w:rsidDel="00000000" w:rsidP="00000000" w:rsidRDefault="00000000" w:rsidRPr="00000000" w14:paraId="0000005C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11. Are you interested in showing the dog in the conformation ring? ( ) Yes ( ) No</w:t>
      </w:r>
    </w:p>
    <w:p w:rsidR="00000000" w:rsidDel="00000000" w:rsidP="00000000" w:rsidRDefault="00000000" w:rsidRPr="00000000" w14:paraId="0000005D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12. Have you ever shown a dog to its championship?</w:t>
        <w:br w:type="textWrapping"/>
        <w:tab/>
        <w:t xml:space="preserve">a. Do you have dogs that completed AKC titles? Please specify:</w:t>
      </w:r>
    </w:p>
    <w:p w:rsidR="00000000" w:rsidDel="00000000" w:rsidP="00000000" w:rsidRDefault="00000000" w:rsidRPr="00000000" w14:paraId="0000005E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13. Have you had experience breeding dogs? ( ) Yes ( ) No</w:t>
        <w:br w:type="textWrapping"/>
        <w:tab/>
        <w:t xml:space="preserve">a. Do you intend to breed this dog?  ( ) Yes ( ) No</w:t>
      </w:r>
    </w:p>
    <w:p w:rsidR="00000000" w:rsidDel="00000000" w:rsidP="00000000" w:rsidRDefault="00000000" w:rsidRPr="00000000" w14:paraId="0000005F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14. Have you ever house-trained a dog before? ( ) Yes ( ) No</w:t>
      </w:r>
    </w:p>
    <w:p w:rsidR="00000000" w:rsidDel="00000000" w:rsidP="00000000" w:rsidRDefault="00000000" w:rsidRPr="00000000" w14:paraId="00000060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15. Will you be attending any training classes with the puppy? ( ) Yes ( ) No</w:t>
      </w:r>
    </w:p>
    <w:p w:rsidR="00000000" w:rsidDel="00000000" w:rsidP="00000000" w:rsidRDefault="00000000" w:rsidRPr="00000000" w14:paraId="00000061">
      <w:pPr>
        <w:spacing w:before="51" w:line="302" w:lineRule="auto"/>
        <w:ind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a. If yes, what age will you start?  </w:t>
      </w:r>
    </w:p>
    <w:p w:rsidR="00000000" w:rsidDel="00000000" w:rsidP="00000000" w:rsidRDefault="00000000" w:rsidRPr="00000000" w14:paraId="00000062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16. Do you plan on having the dog spayed or neutered?  ( ) Yes ( ) No</w:t>
      </w:r>
    </w:p>
    <w:p w:rsidR="00000000" w:rsidDel="00000000" w:rsidP="00000000" w:rsidRDefault="00000000" w:rsidRPr="00000000" w14:paraId="00000063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17. Are you interested in competition performance events such as obedience, agility, hunting, herding, etc? ( ) Yes ( ) No</w:t>
      </w:r>
    </w:p>
    <w:p w:rsidR="00000000" w:rsidDel="00000000" w:rsidP="00000000" w:rsidRDefault="00000000" w:rsidRPr="00000000" w14:paraId="00000064">
      <w:pPr>
        <w:spacing w:before="51" w:line="302" w:lineRule="auto"/>
        <w:ind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a. Have you shown a dog to any performance titles? ( ) Yes ( ) No</w:t>
      </w:r>
    </w:p>
    <w:p w:rsidR="00000000" w:rsidDel="00000000" w:rsidP="00000000" w:rsidRDefault="00000000" w:rsidRPr="00000000" w14:paraId="00000065">
      <w:pPr>
        <w:spacing w:before="51" w:line="302" w:lineRule="auto"/>
        <w:ind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I. Please specify</w:t>
      </w:r>
    </w:p>
    <w:p w:rsidR="00000000" w:rsidDel="00000000" w:rsidP="00000000" w:rsidRDefault="00000000" w:rsidRPr="00000000" w14:paraId="00000066">
      <w:pPr>
        <w:spacing w:before="51" w:line="302" w:lineRule="auto"/>
        <w:ind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b. Which activities or competitions are you interested in?</w:t>
      </w:r>
    </w:p>
    <w:p w:rsidR="00000000" w:rsidDel="00000000" w:rsidP="00000000" w:rsidRDefault="00000000" w:rsidRPr="00000000" w14:paraId="00000067">
      <w:pPr>
        <w:spacing w:before="51" w:line="302" w:lineRule="auto"/>
        <w:ind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I. Who will be the trainer?</w:t>
      </w:r>
    </w:p>
    <w:p w:rsidR="00000000" w:rsidDel="00000000" w:rsidP="00000000" w:rsidRDefault="00000000" w:rsidRPr="00000000" w14:paraId="00000068">
      <w:pPr>
        <w:spacing w:before="51" w:line="302" w:lineRule="auto"/>
        <w:ind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18. If you’re planning to have this puppy join dog shows or performance events, please provide references (breeders, trainers, etc)</w:t>
      </w:r>
    </w:p>
    <w:p w:rsidR="00000000" w:rsidDel="00000000" w:rsidP="00000000" w:rsidRDefault="00000000" w:rsidRPr="00000000" w14:paraId="0000006A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19. Do you understand the difference between a limited registration or full registration? ( ) Yes ( ) No</w:t>
      </w:r>
    </w:p>
    <w:p w:rsidR="00000000" w:rsidDel="00000000" w:rsidP="00000000" w:rsidRDefault="00000000" w:rsidRPr="00000000" w14:paraId="0000006C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 you have any questions or other information you want to share? Feel free to let us know!</w:t>
      </w:r>
    </w:p>
    <w:p w:rsidR="00000000" w:rsidDel="00000000" w:rsidP="00000000" w:rsidRDefault="00000000" w:rsidRPr="00000000" w14:paraId="0000006E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51" w:line="302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Thank you for your time in answering our questions candidly. Your answers won't be the only</w:t>
      </w:r>
    </w:p>
    <w:p w:rsidR="00000000" w:rsidDel="00000000" w:rsidP="00000000" w:rsidRDefault="00000000" w:rsidRPr="00000000" w14:paraId="00000070">
      <w:pPr>
        <w:spacing w:before="51" w:line="302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factor in determining whether any of our puppies should go home with you. We'll reach out to</w:t>
      </w:r>
    </w:p>
    <w:p w:rsidR="00000000" w:rsidDel="00000000" w:rsidP="00000000" w:rsidRDefault="00000000" w:rsidRPr="00000000" w14:paraId="00000071">
      <w:pPr>
        <w:spacing w:before="51" w:line="302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you about how we'll move on with the process of your search for a dog as an addition to your</w:t>
      </w:r>
    </w:p>
    <w:p w:rsidR="00000000" w:rsidDel="00000000" w:rsidP="00000000" w:rsidRDefault="00000000" w:rsidRPr="00000000" w14:paraId="00000072">
      <w:pPr>
        <w:spacing w:before="51" w:line="302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family.</w:t>
      </w:r>
    </w:p>
    <w:p w:rsidR="00000000" w:rsidDel="00000000" w:rsidP="00000000" w:rsidRDefault="00000000" w:rsidRPr="00000000" w14:paraId="00000073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before="51" w:line="302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51" w:line="302" w:lineRule="auto"/>
        <w:ind w:firstLine="1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245" w:line="384" w:lineRule="auto"/>
        <w:ind w:firstLine="36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245" w:line="384" w:lineRule="auto"/>
        <w:ind w:firstLine="36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560" w:w="11900" w:orient="portrait"/>
      <w:pgMar w:bottom="2400" w:top="720" w:left="720" w:right="720" w:header="360" w:footer="12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fisdhfEYQRk5ATAdbv/88II8rQ==">CgMxLjA4AHIhMWh1SDIxblJuRkc2dTZoekluTHUzUU1kWmhabU1SbVJh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